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3E" w:rsidRPr="007055A5" w:rsidRDefault="00D5783E" w:rsidP="000E68AA">
      <w:pPr>
        <w:ind w:firstLine="5103"/>
        <w:rPr>
          <w:rFonts w:ascii="Times New Roman" w:hAnsi="Times New Roman" w:cs="Times New Roman"/>
        </w:rPr>
      </w:pPr>
      <w:bookmarkStart w:id="0" w:name="_GoBack"/>
      <w:r w:rsidRPr="007055A5">
        <w:rPr>
          <w:rFonts w:ascii="Times New Roman" w:hAnsi="Times New Roman" w:cs="Times New Roman"/>
        </w:rPr>
        <w:t>_________________________________</w:t>
      </w:r>
    </w:p>
    <w:p w:rsidR="00D5783E" w:rsidRPr="007055A5" w:rsidRDefault="00D5783E" w:rsidP="000E68AA">
      <w:pPr>
        <w:ind w:firstLine="5103"/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(ФИО, адрес)</w:t>
      </w:r>
    </w:p>
    <w:p w:rsidR="00D5783E" w:rsidRPr="007055A5" w:rsidRDefault="00D5783E" w:rsidP="000E68AA">
      <w:pPr>
        <w:ind w:firstLine="5103"/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От ______________________________</w:t>
      </w:r>
    </w:p>
    <w:p w:rsidR="00D5783E" w:rsidRPr="007055A5" w:rsidRDefault="00D5783E" w:rsidP="000E68AA">
      <w:pPr>
        <w:ind w:firstLine="5103"/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(ФИО полностью, адрес)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 xml:space="preserve"> </w:t>
      </w:r>
    </w:p>
    <w:p w:rsidR="00D5783E" w:rsidRPr="007055A5" w:rsidRDefault="00D5783E" w:rsidP="009B239D">
      <w:pPr>
        <w:jc w:val="center"/>
        <w:outlineLvl w:val="0"/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УВЕДОМЛЕНИЕ</w:t>
      </w:r>
    </w:p>
    <w:p w:rsidR="00D5783E" w:rsidRPr="007055A5" w:rsidRDefault="00D5783E" w:rsidP="009B239D">
      <w:pPr>
        <w:jc w:val="center"/>
        <w:outlineLvl w:val="0"/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о продаже доли в квартире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Настоящим уведомляю вас о продаже принадлежащей мне ____ доли в праве собственности на квартиру по адресу: ___________ (указать полный адрес) за ______ руб.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 xml:space="preserve">Предлагаю приобрести у меня указанную долю за названную цену в срок до "___"_________ ____ г. 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При отказе или пропуске срока, указанная доля будет продана на тех же условиях третьему лицу.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 xml:space="preserve"> 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Дата уведомления "___"_________ ____ г.                                      Подпись _______</w:t>
      </w:r>
    </w:p>
    <w:bookmarkEnd w:id="0"/>
    <w:p w:rsidR="00343880" w:rsidRPr="007055A5" w:rsidRDefault="00343880">
      <w:pPr>
        <w:rPr>
          <w:rFonts w:ascii="Times New Roman" w:hAnsi="Times New Roman" w:cs="Times New Roman"/>
        </w:rPr>
      </w:pPr>
    </w:p>
    <w:sectPr w:rsidR="00343880" w:rsidRPr="007055A5" w:rsidSect="008E6F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D0" w:rsidRDefault="00C306D0" w:rsidP="003F677D">
      <w:r>
        <w:separator/>
      </w:r>
    </w:p>
  </w:endnote>
  <w:endnote w:type="continuationSeparator" w:id="0">
    <w:p w:rsidR="00C306D0" w:rsidRDefault="00C306D0" w:rsidP="003F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D0" w:rsidRDefault="00C306D0" w:rsidP="003F677D">
      <w:r>
        <w:separator/>
      </w:r>
    </w:p>
  </w:footnote>
  <w:footnote w:type="continuationSeparator" w:id="0">
    <w:p w:rsidR="00C306D0" w:rsidRDefault="00C306D0" w:rsidP="003F6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76" w:rsidRDefault="008E3176" w:rsidP="008E3176">
    <w:pPr>
      <w:pStyle w:val="a5"/>
      <w:jc w:val="center"/>
    </w:pPr>
    <w:r>
      <w:t xml:space="preserve">Загружено с </w:t>
    </w:r>
    <w:hyperlink r:id="rId1" w:history="1">
      <w:r w:rsidRPr="00215FAF">
        <w:rPr>
          <w:rStyle w:val="a9"/>
        </w:rPr>
        <w:t>https://renovar.ru</w:t>
      </w:r>
    </w:hyperlink>
    <w:r>
      <w:t xml:space="preserve"> – Реновация и недвижимость Москвы и России</w:t>
    </w:r>
  </w:p>
  <w:p w:rsidR="008E3176" w:rsidRDefault="008E3176" w:rsidP="008E3176">
    <w:pPr>
      <w:pStyle w:val="a5"/>
      <w:jc w:val="center"/>
    </w:pPr>
    <w:r>
      <w:t>Бесплатные консультации юриста онлайн</w:t>
    </w:r>
  </w:p>
  <w:p w:rsidR="003F677D" w:rsidRDefault="003F67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83E"/>
    <w:rsid w:val="000E68AA"/>
    <w:rsid w:val="0023224B"/>
    <w:rsid w:val="00343880"/>
    <w:rsid w:val="003F677D"/>
    <w:rsid w:val="00510966"/>
    <w:rsid w:val="00522D68"/>
    <w:rsid w:val="00531BD8"/>
    <w:rsid w:val="006C1E7E"/>
    <w:rsid w:val="007055A5"/>
    <w:rsid w:val="00817079"/>
    <w:rsid w:val="008E3176"/>
    <w:rsid w:val="008E6F7A"/>
    <w:rsid w:val="009B239D"/>
    <w:rsid w:val="00AB5FC8"/>
    <w:rsid w:val="00C306D0"/>
    <w:rsid w:val="00D5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7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B239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B23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67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677D"/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3F67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677D"/>
    <w:rPr>
      <w:sz w:val="24"/>
    </w:rPr>
  </w:style>
  <w:style w:type="character" w:styleId="a9">
    <w:name w:val="Hyperlink"/>
    <w:basedOn w:val="a0"/>
    <w:uiPriority w:val="99"/>
    <w:unhideWhenUsed/>
    <w:rsid w:val="003F67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nov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Будч</dc:creator>
  <cp:lastModifiedBy>Image&amp;Matros ®</cp:lastModifiedBy>
  <cp:revision>5</cp:revision>
  <dcterms:created xsi:type="dcterms:W3CDTF">2019-07-19T10:00:00Z</dcterms:created>
  <dcterms:modified xsi:type="dcterms:W3CDTF">2021-02-05T04:53:00Z</dcterms:modified>
</cp:coreProperties>
</file>